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08" w:rsidRPr="008537B4" w:rsidRDefault="00AD30CE" w:rsidP="00AD30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7B4">
        <w:rPr>
          <w:rFonts w:ascii="Times New Roman" w:hAnsi="Times New Roman" w:cs="Times New Roman"/>
          <w:b/>
          <w:sz w:val="24"/>
          <w:szCs w:val="24"/>
        </w:rPr>
        <w:t xml:space="preserve">Список учебных предметов </w:t>
      </w:r>
    </w:p>
    <w:tbl>
      <w:tblPr>
        <w:tblStyle w:val="a3"/>
        <w:tblW w:w="15133" w:type="dxa"/>
        <w:tblLayout w:type="fixed"/>
        <w:tblLook w:val="04A0"/>
      </w:tblPr>
      <w:tblGrid>
        <w:gridCol w:w="1526"/>
        <w:gridCol w:w="1701"/>
        <w:gridCol w:w="1701"/>
        <w:gridCol w:w="1984"/>
        <w:gridCol w:w="2127"/>
        <w:gridCol w:w="2126"/>
        <w:gridCol w:w="1843"/>
        <w:gridCol w:w="2125"/>
      </w:tblGrid>
      <w:tr w:rsidR="008E0898" w:rsidRPr="008E0898" w:rsidTr="008E0898">
        <w:tc>
          <w:tcPr>
            <w:tcW w:w="1526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1-4 класс</w:t>
            </w:r>
          </w:p>
        </w:tc>
        <w:tc>
          <w:tcPr>
            <w:tcW w:w="1701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701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984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127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126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1843" w:type="dxa"/>
          </w:tcPr>
          <w:p w:rsidR="008E0898" w:rsidRPr="008537B4" w:rsidRDefault="008E0898" w:rsidP="00D03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5" w:type="dxa"/>
          </w:tcPr>
          <w:p w:rsidR="008E0898" w:rsidRPr="008537B4" w:rsidRDefault="008E0898" w:rsidP="00AD3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7B4">
              <w:rPr>
                <w:rFonts w:ascii="Times New Roman" w:hAnsi="Times New Roman" w:cs="Times New Roman"/>
                <w:b/>
                <w:sz w:val="24"/>
                <w:szCs w:val="24"/>
              </w:rPr>
              <w:t>11класс</w:t>
            </w:r>
          </w:p>
        </w:tc>
      </w:tr>
      <w:tr w:rsidR="008E0898" w:rsidRPr="008E0898" w:rsidTr="008E0898">
        <w:tc>
          <w:tcPr>
            <w:tcW w:w="1526" w:type="dxa"/>
          </w:tcPr>
          <w:p w:rsidR="008E0898" w:rsidRPr="008E0898" w:rsidRDefault="008E0898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E93C7C" w:rsidRDefault="008E0898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898" w:rsidRPr="008E0898" w:rsidRDefault="00E93C7C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1701" w:type="dxa"/>
          </w:tcPr>
          <w:p w:rsidR="008E0898" w:rsidRPr="008E0898" w:rsidRDefault="008E0898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984" w:type="dxa"/>
          </w:tcPr>
          <w:p w:rsidR="008E0898" w:rsidRPr="008E0898" w:rsidRDefault="00B22343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8E0898" w:rsidRPr="008E0898" w:rsidRDefault="008E0898" w:rsidP="00C8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8E0898" w:rsidRPr="008E0898" w:rsidRDefault="008E0898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8E0898" w:rsidRPr="008E0898" w:rsidRDefault="008E0898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8E0898" w:rsidRPr="008E0898" w:rsidRDefault="008E0898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B22343" w:rsidRPr="008E0898" w:rsidTr="008E0898">
        <w:tc>
          <w:tcPr>
            <w:tcW w:w="1526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984" w:type="dxa"/>
          </w:tcPr>
          <w:p w:rsidR="00B22343" w:rsidRPr="008E0898" w:rsidRDefault="00B22343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B22343" w:rsidRPr="008E0898" w:rsidTr="008E0898">
        <w:tc>
          <w:tcPr>
            <w:tcW w:w="1526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 w:rsidR="00225B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  <w:p w:rsidR="00545767" w:rsidRPr="008E0898" w:rsidRDefault="00545767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984" w:type="dxa"/>
          </w:tcPr>
          <w:p w:rsidR="00B22343" w:rsidRPr="008E0898" w:rsidRDefault="00B22343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B22343" w:rsidRPr="008E0898" w:rsidTr="008E0898">
        <w:tc>
          <w:tcPr>
            <w:tcW w:w="1526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030116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984" w:type="dxa"/>
          </w:tcPr>
          <w:p w:rsidR="00B22343" w:rsidRPr="008E0898" w:rsidRDefault="00B22343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B22343" w:rsidRPr="008E0898" w:rsidTr="008E0898">
        <w:tc>
          <w:tcPr>
            <w:tcW w:w="1526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492771" w:rsidP="00492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96009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gramStart"/>
            <w:r w:rsidR="00E93C7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93C7C">
              <w:rPr>
                <w:rFonts w:ascii="Times New Roman" w:hAnsi="Times New Roman" w:cs="Times New Roman"/>
                <w:sz w:val="24"/>
                <w:szCs w:val="24"/>
              </w:rPr>
              <w:t>рактикум</w:t>
            </w:r>
            <w:proofErr w:type="spellEnd"/>
            <w:r w:rsidR="00E93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B22343" w:rsidRPr="008E0898" w:rsidRDefault="00B22343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B22343" w:rsidRPr="008E0898" w:rsidRDefault="00B22343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B22343" w:rsidRPr="008E0898" w:rsidTr="008E0898">
        <w:tc>
          <w:tcPr>
            <w:tcW w:w="1526" w:type="dxa"/>
          </w:tcPr>
          <w:p w:rsidR="00B22343" w:rsidRPr="008E0898" w:rsidRDefault="00DD1FF8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B22343" w:rsidRPr="008E0898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E93C7C" w:rsidRDefault="00B22343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E93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2343" w:rsidRPr="008E0898" w:rsidRDefault="00E93C7C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1984" w:type="dxa"/>
          </w:tcPr>
          <w:p w:rsidR="00B22343" w:rsidRPr="008E0898" w:rsidRDefault="00E93C7C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Информатика. Практикум.</w:t>
            </w:r>
          </w:p>
        </w:tc>
        <w:tc>
          <w:tcPr>
            <w:tcW w:w="2127" w:type="dxa"/>
          </w:tcPr>
          <w:p w:rsidR="00B22343" w:rsidRPr="008E0898" w:rsidRDefault="00960090" w:rsidP="002C1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B22343" w:rsidRPr="008E0898" w:rsidRDefault="00960090" w:rsidP="002C1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B22343" w:rsidRPr="008E0898" w:rsidRDefault="00960090" w:rsidP="002C1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B22343" w:rsidRPr="008E0898" w:rsidRDefault="00960090" w:rsidP="002C1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CB09A0"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CB09A0" w:rsidRPr="008E0898" w:rsidTr="008E0898">
        <w:tc>
          <w:tcPr>
            <w:tcW w:w="1526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1701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1701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1984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CB09A0" w:rsidRPr="008E0898" w:rsidRDefault="00CB09A0" w:rsidP="00583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2126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1843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2125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</w:tr>
      <w:tr w:rsidR="00CB09A0" w:rsidRPr="008E0898" w:rsidTr="008E0898">
        <w:tc>
          <w:tcPr>
            <w:tcW w:w="1526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701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984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(немецкий, английский). Практикум.</w:t>
            </w:r>
          </w:p>
        </w:tc>
        <w:tc>
          <w:tcPr>
            <w:tcW w:w="2127" w:type="dxa"/>
          </w:tcPr>
          <w:p w:rsidR="00CB09A0" w:rsidRPr="008E0898" w:rsidRDefault="00CB09A0" w:rsidP="00583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CB09A0" w:rsidRPr="008E0898" w:rsidTr="008E0898">
        <w:tc>
          <w:tcPr>
            <w:tcW w:w="1526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География. Практикум.</w:t>
            </w:r>
          </w:p>
        </w:tc>
        <w:tc>
          <w:tcPr>
            <w:tcW w:w="1701" w:type="dxa"/>
          </w:tcPr>
          <w:p w:rsidR="00CB09A0" w:rsidRPr="008E0898" w:rsidRDefault="00CB09A0" w:rsidP="008F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984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CB09A0" w:rsidRPr="008E0898" w:rsidRDefault="00CB09A0" w:rsidP="00272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CB09A0" w:rsidRPr="008E0898" w:rsidTr="008E0898">
        <w:tc>
          <w:tcPr>
            <w:tcW w:w="1526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</w:t>
            </w:r>
          </w:p>
        </w:tc>
        <w:tc>
          <w:tcPr>
            <w:tcW w:w="1984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Физика. Практикум.</w:t>
            </w:r>
          </w:p>
        </w:tc>
        <w:tc>
          <w:tcPr>
            <w:tcW w:w="2127" w:type="dxa"/>
          </w:tcPr>
          <w:p w:rsidR="00CB09A0" w:rsidRPr="008E0898" w:rsidRDefault="00CB09A0" w:rsidP="0076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CB09A0" w:rsidRPr="008E0898" w:rsidRDefault="00CB09A0" w:rsidP="00100906">
            <w:pPr>
              <w:tabs>
                <w:tab w:val="left" w:pos="599"/>
                <w:tab w:val="center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CB09A0" w:rsidRPr="008E0898" w:rsidTr="008E0898">
        <w:tc>
          <w:tcPr>
            <w:tcW w:w="1526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7" w:type="dxa"/>
          </w:tcPr>
          <w:p w:rsidR="00CB09A0" w:rsidRPr="008E0898" w:rsidRDefault="00CB09A0" w:rsidP="00763A3F">
            <w:pPr>
              <w:tabs>
                <w:tab w:val="left" w:pos="599"/>
                <w:tab w:val="center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CB09A0" w:rsidRPr="008E0898" w:rsidRDefault="00CB09A0" w:rsidP="00100906">
            <w:pPr>
              <w:tabs>
                <w:tab w:val="left" w:pos="599"/>
                <w:tab w:val="center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CB09A0" w:rsidRPr="008E0898" w:rsidRDefault="00CB09A0" w:rsidP="00100906">
            <w:pPr>
              <w:tabs>
                <w:tab w:val="left" w:pos="599"/>
                <w:tab w:val="center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</w:tr>
      <w:tr w:rsidR="00CB09A0" w:rsidRPr="008E0898" w:rsidTr="008E0898">
        <w:tc>
          <w:tcPr>
            <w:tcW w:w="1526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09A0" w:rsidRPr="008E0898" w:rsidRDefault="00CB09A0" w:rsidP="00D0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Обществознание. Практикум.</w:t>
            </w:r>
          </w:p>
        </w:tc>
        <w:tc>
          <w:tcPr>
            <w:tcW w:w="2127" w:type="dxa"/>
          </w:tcPr>
          <w:p w:rsidR="00CB09A0" w:rsidRPr="008E0898" w:rsidRDefault="00CB09A0" w:rsidP="00763A3F">
            <w:pPr>
              <w:tabs>
                <w:tab w:val="left" w:pos="599"/>
                <w:tab w:val="center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6" w:type="dxa"/>
          </w:tcPr>
          <w:p w:rsidR="00CB09A0" w:rsidRPr="008E0898" w:rsidRDefault="00CB09A0" w:rsidP="00100906">
            <w:pPr>
              <w:tabs>
                <w:tab w:val="left" w:pos="599"/>
                <w:tab w:val="center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1843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89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Практикум.</w:t>
            </w:r>
          </w:p>
        </w:tc>
        <w:tc>
          <w:tcPr>
            <w:tcW w:w="2125" w:type="dxa"/>
          </w:tcPr>
          <w:p w:rsidR="00CB09A0" w:rsidRPr="008E0898" w:rsidRDefault="00CB09A0" w:rsidP="00100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0CE" w:rsidRPr="008E0898" w:rsidRDefault="00AD30CE" w:rsidP="00AD30C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30CE" w:rsidRPr="008E0898" w:rsidSect="00D03E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30CE"/>
    <w:rsid w:val="00030116"/>
    <w:rsid w:val="00111224"/>
    <w:rsid w:val="001B306A"/>
    <w:rsid w:val="001D24D4"/>
    <w:rsid w:val="00225B07"/>
    <w:rsid w:val="002A5DAE"/>
    <w:rsid w:val="002C1727"/>
    <w:rsid w:val="002F0E77"/>
    <w:rsid w:val="00492771"/>
    <w:rsid w:val="00545767"/>
    <w:rsid w:val="0076170C"/>
    <w:rsid w:val="008537B4"/>
    <w:rsid w:val="008E0898"/>
    <w:rsid w:val="00960090"/>
    <w:rsid w:val="00A63052"/>
    <w:rsid w:val="00AA320A"/>
    <w:rsid w:val="00AD30CE"/>
    <w:rsid w:val="00B22343"/>
    <w:rsid w:val="00B56FC5"/>
    <w:rsid w:val="00CB09A0"/>
    <w:rsid w:val="00D03EC6"/>
    <w:rsid w:val="00D06C00"/>
    <w:rsid w:val="00DD1FF8"/>
    <w:rsid w:val="00DE0E50"/>
    <w:rsid w:val="00E74EC0"/>
    <w:rsid w:val="00E93C7C"/>
    <w:rsid w:val="00F3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CDODI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lastModifiedBy>Danilova_SN</cp:lastModifiedBy>
  <cp:revision>7</cp:revision>
  <dcterms:created xsi:type="dcterms:W3CDTF">2015-10-19T11:39:00Z</dcterms:created>
  <dcterms:modified xsi:type="dcterms:W3CDTF">2021-03-23T13:10:00Z</dcterms:modified>
</cp:coreProperties>
</file>